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204D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  <w:r w:rsidR="00C85949">
        <w:rPr>
          <w:position w:val="10"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7002"/>
      </w:tblGrid>
      <w:tr w:rsidR="00452102" w:rsidRPr="00B26EAE" w14:paraId="00B79B53" w14:textId="77777777" w:rsidTr="00452102">
        <w:trPr>
          <w:trHeight w:val="397"/>
        </w:trPr>
        <w:tc>
          <w:tcPr>
            <w:tcW w:w="2626" w:type="dxa"/>
            <w:shd w:val="clear" w:color="auto" w:fill="auto"/>
            <w:vAlign w:val="center"/>
          </w:tcPr>
          <w:p w14:paraId="596EDA9A" w14:textId="4A29EEA6" w:rsidR="00452102" w:rsidRPr="00B26EAE" w:rsidRDefault="00452102" w:rsidP="00452102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Potsdam</w:t>
            </w:r>
          </w:p>
        </w:tc>
        <w:tc>
          <w:tcPr>
            <w:tcW w:w="7002" w:type="dxa"/>
            <w:shd w:val="clear" w:color="auto" w:fill="auto"/>
            <w:vAlign w:val="center"/>
          </w:tcPr>
          <w:p w14:paraId="0CC51B5E" w14:textId="5238B64B" w:rsidR="00452102" w:rsidRPr="00B26EAE" w:rsidRDefault="00452102" w:rsidP="00452102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Brandenburger Straße</w:t>
            </w:r>
          </w:p>
        </w:tc>
      </w:tr>
      <w:tr w:rsidR="00452102" w:rsidRPr="00B26EAE" w14:paraId="0B9B8988" w14:textId="77777777" w:rsidTr="00452102">
        <w:trPr>
          <w:trHeight w:val="397"/>
        </w:trPr>
        <w:tc>
          <w:tcPr>
            <w:tcW w:w="2626" w:type="dxa"/>
            <w:shd w:val="clear" w:color="auto" w:fill="auto"/>
            <w:vAlign w:val="center"/>
          </w:tcPr>
          <w:p w14:paraId="1ECE7F25" w14:textId="40A8D5ED" w:rsidR="00452102" w:rsidRPr="00B26EAE" w:rsidRDefault="00452102" w:rsidP="00452102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OV-B-474-129-26</w:t>
            </w:r>
          </w:p>
        </w:tc>
        <w:tc>
          <w:tcPr>
            <w:tcW w:w="7002" w:type="dxa"/>
            <w:shd w:val="clear" w:color="auto" w:fill="auto"/>
            <w:vAlign w:val="center"/>
          </w:tcPr>
          <w:p w14:paraId="72F06690" w14:textId="7F3E24E6" w:rsidR="00452102" w:rsidRPr="00B26EAE" w:rsidRDefault="00452102" w:rsidP="00452102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Instandsetzung 3. BA</w:t>
            </w:r>
          </w:p>
        </w:tc>
      </w:tr>
    </w:tbl>
    <w:p w14:paraId="68F7CECA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05C517EB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75334180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4A64AF01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139A9B99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2D4FF514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6F79D874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3071D254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199EA17B" w14:textId="77777777"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75A5B1AA" w14:textId="77777777"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709DB99F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6DE6F422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5030A16E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74ADD425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4BB091D1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4FD6DADD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00972542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417D07B4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749D5D1B" w14:textId="77777777" w:rsidR="00C115C2" w:rsidRPr="00221204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5409BC82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1491B00E" w14:textId="77777777"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341BC0FC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27C74A5B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237C517D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734EE660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34E8D308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62F4B1F2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605B7B29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3090C377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3CA77177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7EB8B5C6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0F225B14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340CC258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688866A9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53D7402E" w14:textId="77777777" w:rsidR="00C115C2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03C5F5F0" w14:textId="77777777" w:rsidR="002316C2" w:rsidRPr="009F1ADF" w:rsidRDefault="002316C2" w:rsidP="009F1ADF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rPr>
          <w:noProof/>
          <w:sz w:val="16"/>
          <w:szCs w:val="16"/>
        </w:rPr>
      </w:pPr>
    </w:p>
    <w:sectPr w:rsidR="002316C2" w:rsidRPr="009F1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2241" w14:textId="77777777" w:rsidR="00B8496F" w:rsidRDefault="00B8496F">
      <w:r>
        <w:separator/>
      </w:r>
    </w:p>
  </w:endnote>
  <w:endnote w:type="continuationSeparator" w:id="0">
    <w:p w14:paraId="7CA09859" w14:textId="77777777" w:rsidR="00B8496F" w:rsidRDefault="00B8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2AF49" w14:textId="77777777" w:rsidR="00A03A64" w:rsidRDefault="00A03A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7BF2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7155D54B" w14:textId="77777777" w:rsidR="00C115C2" w:rsidRDefault="00A03A6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 xml:space="preserve">106 </w:t>
    </w:r>
    <w:r w:rsidR="00221204">
      <w:rPr>
        <w:rFonts w:cs="Arial"/>
        <w:sz w:val="20"/>
      </w:rPr>
      <w:t>HVA B-</w:t>
    </w:r>
    <w:proofErr w:type="spellStart"/>
    <w:r w:rsidR="00221204">
      <w:rPr>
        <w:rFonts w:cs="Arial"/>
        <w:sz w:val="20"/>
      </w:rPr>
      <w:t>StB</w:t>
    </w:r>
    <w:proofErr w:type="spellEnd"/>
    <w:r w:rsidR="00221204">
      <w:rPr>
        <w:rFonts w:cs="Arial"/>
        <w:sz w:val="20"/>
      </w:rPr>
      <w:t xml:space="preserve"> </w:t>
    </w:r>
    <w:r>
      <w:rPr>
        <w:rFonts w:cs="Arial"/>
        <w:sz w:val="20"/>
      </w:rPr>
      <w:t xml:space="preserve">Vorlage </w:t>
    </w:r>
    <w:r w:rsidR="00221204">
      <w:rPr>
        <w:rFonts w:cs="Arial"/>
        <w:sz w:val="20"/>
      </w:rPr>
      <w:t>Erklärung Bieter</w:t>
    </w:r>
    <w:r>
      <w:rPr>
        <w:rFonts w:cs="Arial"/>
        <w:sz w:val="20"/>
      </w:rPr>
      <w:t>-</w:t>
    </w:r>
    <w:r w:rsidR="008C4998">
      <w:rPr>
        <w:rFonts w:cs="Arial"/>
        <w:sz w:val="20"/>
      </w:rPr>
      <w:t>Arbeits</w:t>
    </w:r>
    <w:r w:rsidR="00221204">
      <w:rPr>
        <w:rFonts w:cs="Arial"/>
        <w:sz w:val="20"/>
      </w:rPr>
      <w:t xml:space="preserve">gemeinschaft </w:t>
    </w:r>
    <w:r>
      <w:rPr>
        <w:rFonts w:cs="Arial"/>
        <w:sz w:val="20"/>
      </w:rPr>
      <w:t>03-23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C16D" w14:textId="77777777" w:rsidR="00A03A64" w:rsidRDefault="00A03A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8F128" w14:textId="77777777" w:rsidR="00B8496F" w:rsidRDefault="00B8496F">
      <w:r>
        <w:separator/>
      </w:r>
    </w:p>
  </w:footnote>
  <w:footnote w:type="continuationSeparator" w:id="0">
    <w:p w14:paraId="34431B61" w14:textId="77777777" w:rsidR="00B8496F" w:rsidRDefault="00B8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F8E0A" w14:textId="77777777" w:rsidR="00A03A64" w:rsidRDefault="00A03A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78650" w14:textId="77777777" w:rsidR="006F01C4" w:rsidRDefault="006F01C4" w:rsidP="009F1ADF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D4E4" w14:textId="77777777" w:rsidR="00A03A64" w:rsidRDefault="00A03A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6533130">
    <w:abstractNumId w:val="9"/>
  </w:num>
  <w:num w:numId="2" w16cid:durableId="1845510446">
    <w:abstractNumId w:val="7"/>
  </w:num>
  <w:num w:numId="3" w16cid:durableId="1522668890">
    <w:abstractNumId w:val="6"/>
  </w:num>
  <w:num w:numId="4" w16cid:durableId="2034190521">
    <w:abstractNumId w:val="5"/>
  </w:num>
  <w:num w:numId="5" w16cid:durableId="1121804471">
    <w:abstractNumId w:val="4"/>
  </w:num>
  <w:num w:numId="6" w16cid:durableId="172258337">
    <w:abstractNumId w:val="8"/>
  </w:num>
  <w:num w:numId="7" w16cid:durableId="1284574150">
    <w:abstractNumId w:val="3"/>
  </w:num>
  <w:num w:numId="8" w16cid:durableId="1364556851">
    <w:abstractNumId w:val="2"/>
  </w:num>
  <w:num w:numId="9" w16cid:durableId="1674988678">
    <w:abstractNumId w:val="1"/>
  </w:num>
  <w:num w:numId="10" w16cid:durableId="168593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C39BF"/>
    <w:rsid w:val="000D5D70"/>
    <w:rsid w:val="000F229B"/>
    <w:rsid w:val="00117C70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972AA"/>
    <w:rsid w:val="002B0EFF"/>
    <w:rsid w:val="002E4E23"/>
    <w:rsid w:val="00323236"/>
    <w:rsid w:val="00323FE8"/>
    <w:rsid w:val="00387EBF"/>
    <w:rsid w:val="00395971"/>
    <w:rsid w:val="00441C8F"/>
    <w:rsid w:val="00452102"/>
    <w:rsid w:val="005213D8"/>
    <w:rsid w:val="00521744"/>
    <w:rsid w:val="005413FE"/>
    <w:rsid w:val="005560A6"/>
    <w:rsid w:val="005977B5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36481"/>
    <w:rsid w:val="007E37A6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ADF"/>
    <w:rsid w:val="009F4487"/>
    <w:rsid w:val="00A00F9F"/>
    <w:rsid w:val="00A03A64"/>
    <w:rsid w:val="00A07E7E"/>
    <w:rsid w:val="00A96F2D"/>
    <w:rsid w:val="00AC35E7"/>
    <w:rsid w:val="00AD13F5"/>
    <w:rsid w:val="00B008A9"/>
    <w:rsid w:val="00B01DF2"/>
    <w:rsid w:val="00B141E7"/>
    <w:rsid w:val="00B26EAE"/>
    <w:rsid w:val="00B5737F"/>
    <w:rsid w:val="00B819B6"/>
    <w:rsid w:val="00B8496F"/>
    <w:rsid w:val="00C0043F"/>
    <w:rsid w:val="00C019EB"/>
    <w:rsid w:val="00C1147F"/>
    <w:rsid w:val="00C115C2"/>
    <w:rsid w:val="00C245E6"/>
    <w:rsid w:val="00C5593B"/>
    <w:rsid w:val="00C85949"/>
    <w:rsid w:val="00C90BA6"/>
    <w:rsid w:val="00CA0B75"/>
    <w:rsid w:val="00CB1DE7"/>
    <w:rsid w:val="00CC072A"/>
    <w:rsid w:val="00CE1495"/>
    <w:rsid w:val="00CF2D68"/>
    <w:rsid w:val="00D02CB2"/>
    <w:rsid w:val="00DA7D47"/>
    <w:rsid w:val="00DE266B"/>
    <w:rsid w:val="00E0636A"/>
    <w:rsid w:val="00E179CC"/>
    <w:rsid w:val="00E42612"/>
    <w:rsid w:val="00E95172"/>
    <w:rsid w:val="00ED4B4D"/>
    <w:rsid w:val="00F56527"/>
    <w:rsid w:val="00F811DD"/>
    <w:rsid w:val="00F85E3E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#ddd,silver"/>
    </o:shapedefaults>
    <o:shapelayout v:ext="edit">
      <o:idmap v:ext="edit" data="1"/>
    </o:shapelayout>
  </w:shapeDefaults>
  <w:decimalSymbol w:val=","/>
  <w:listSeparator w:val=";"/>
  <w14:docId w14:val="475F23D5"/>
  <w15:chartTrackingRefBased/>
  <w15:docId w15:val="{23C1E5E9-2FAE-4BD6-A8B3-0B8154EF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Retzlaff, Sabine</cp:lastModifiedBy>
  <cp:revision>6</cp:revision>
  <cp:lastPrinted>2018-07-27T07:06:00Z</cp:lastPrinted>
  <dcterms:created xsi:type="dcterms:W3CDTF">2022-12-23T10:39:00Z</dcterms:created>
  <dcterms:modified xsi:type="dcterms:W3CDTF">2026-05-13T10:20:00Z</dcterms:modified>
</cp:coreProperties>
</file>